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CF3D" w:rsidR="0061148E" w:rsidRPr="00C61931" w:rsidRDefault="00774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37E2" w:rsidR="0061148E" w:rsidRPr="00C61931" w:rsidRDefault="00774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BFC37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F5CF5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B6D58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E40D9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CE692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49022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E5D86" w:rsidR="00B87ED3" w:rsidRPr="00944D28" w:rsidRDefault="00774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C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A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E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E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A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BA09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6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D42EA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F5F8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DACA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2DAD5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25EEA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0C8A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DCCB9" w:rsidR="00B87ED3" w:rsidRPr="00944D28" w:rsidRDefault="0077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F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3FA06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58465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33F9C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1861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23FF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DACD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17C52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4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1187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19F56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EFEF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A408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DF6F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0C9C4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A3F8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5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A04E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F3DF5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28210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51BED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31809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2A943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7F80B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8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3FD2C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41ED5" w:rsidR="00B87ED3" w:rsidRPr="00944D28" w:rsidRDefault="0077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B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B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7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F6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6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4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F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8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4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2022-10-27T17:19:00.0000000Z</dcterms:modified>
</coreProperties>
</file>