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94367" w:rsidR="0061148E" w:rsidRPr="00C61931" w:rsidRDefault="002D5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F42A5" w:rsidR="0061148E" w:rsidRPr="00C61931" w:rsidRDefault="002D5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6031D" w:rsidR="00B87ED3" w:rsidRPr="00944D28" w:rsidRDefault="002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94234E" w:rsidR="00B87ED3" w:rsidRPr="00944D28" w:rsidRDefault="002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18D59" w:rsidR="00B87ED3" w:rsidRPr="00944D28" w:rsidRDefault="002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156DC" w:rsidR="00B87ED3" w:rsidRPr="00944D28" w:rsidRDefault="002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36B19" w:rsidR="00B87ED3" w:rsidRPr="00944D28" w:rsidRDefault="002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83578" w:rsidR="00B87ED3" w:rsidRPr="00944D28" w:rsidRDefault="002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F9FB0" w:rsidR="00B87ED3" w:rsidRPr="00944D28" w:rsidRDefault="002D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C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0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F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04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8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77C3D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D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1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5EB3B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073DE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92220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C38CF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4372E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18FCB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44EB4" w:rsidR="00B87ED3" w:rsidRPr="00944D28" w:rsidRDefault="002D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6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BC89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A20F7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E407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72455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524D9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DA243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ED1A4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F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3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805D1" w:rsidR="00B87ED3" w:rsidRPr="00944D28" w:rsidRDefault="002D5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4E24E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224EE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64BCC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7D8DB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0E5F0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1919E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66FE4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A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C7AB8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D21B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30D24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8C42E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DD97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AF3AC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A753B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A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F4C2D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B7B2A" w:rsidR="00B87ED3" w:rsidRPr="00944D28" w:rsidRDefault="002D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C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1C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9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4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7E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A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D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B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9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574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61C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2024-06-17T05:46:00.0000000Z</dcterms:modified>
</coreProperties>
</file>