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BF0A9" w:rsidR="0061148E" w:rsidRPr="00C61931" w:rsidRDefault="002B5B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F305" w:rsidR="0061148E" w:rsidRPr="00C61931" w:rsidRDefault="002B5B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26177" w:rsidR="00B87ED3" w:rsidRPr="00944D28" w:rsidRDefault="002B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69D7E" w:rsidR="00B87ED3" w:rsidRPr="00944D28" w:rsidRDefault="002B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D7C36" w:rsidR="00B87ED3" w:rsidRPr="00944D28" w:rsidRDefault="002B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036B5" w:rsidR="00B87ED3" w:rsidRPr="00944D28" w:rsidRDefault="002B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B4844" w:rsidR="00B87ED3" w:rsidRPr="00944D28" w:rsidRDefault="002B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70F72" w:rsidR="00B87ED3" w:rsidRPr="00944D28" w:rsidRDefault="002B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7139D" w:rsidR="00B87ED3" w:rsidRPr="00944D28" w:rsidRDefault="002B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1C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85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9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1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7C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38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6CBA3" w:rsidR="00B87ED3" w:rsidRPr="00944D28" w:rsidRDefault="002B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E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D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C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EF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946CD" w:rsidR="00B87ED3" w:rsidRPr="00944D28" w:rsidRDefault="002B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8B552" w:rsidR="00B87ED3" w:rsidRPr="00944D28" w:rsidRDefault="002B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D9F72" w:rsidR="00B87ED3" w:rsidRPr="00944D28" w:rsidRDefault="002B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819A7" w:rsidR="00B87ED3" w:rsidRPr="00944D28" w:rsidRDefault="002B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DA28B" w:rsidR="00B87ED3" w:rsidRPr="00944D28" w:rsidRDefault="002B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52C7B" w:rsidR="00B87ED3" w:rsidRPr="00944D28" w:rsidRDefault="002B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4D16C" w:rsidR="00B87ED3" w:rsidRPr="00944D28" w:rsidRDefault="002B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D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0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A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C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8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3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3AA37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11819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E65DB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15448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62C9B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1F73F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5E182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5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6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B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9DE38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1FCC7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C2FE0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C14C9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8A10B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2170B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FA088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E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B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5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6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E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59994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686AC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863D9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D7CA3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0C1A7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BE51A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C9B37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9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B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3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0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B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D44E2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65BC92" w:rsidR="00B87ED3" w:rsidRPr="00944D28" w:rsidRDefault="002B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2E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60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E0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39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C5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8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0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B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B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0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B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1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7B"/>
    <w:rsid w:val="00081285"/>
    <w:rsid w:val="001D5720"/>
    <w:rsid w:val="001F3DE7"/>
    <w:rsid w:val="002B5B8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2024-06-16T23:40:00.0000000Z</dcterms:modified>
</coreProperties>
</file>