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83839" w:rsidR="0061148E" w:rsidRPr="00C61931" w:rsidRDefault="00B54B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3FD3E" w:rsidR="0061148E" w:rsidRPr="00C61931" w:rsidRDefault="00B54B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C72B5" w:rsidR="00B87ED3" w:rsidRPr="00944D28" w:rsidRDefault="00B5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1639D" w:rsidR="00B87ED3" w:rsidRPr="00944D28" w:rsidRDefault="00B5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CE930" w:rsidR="00B87ED3" w:rsidRPr="00944D28" w:rsidRDefault="00B5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9CD0A" w:rsidR="00B87ED3" w:rsidRPr="00944D28" w:rsidRDefault="00B5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746F0" w:rsidR="00B87ED3" w:rsidRPr="00944D28" w:rsidRDefault="00B5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B5171" w:rsidR="00B87ED3" w:rsidRPr="00944D28" w:rsidRDefault="00B5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043A7" w:rsidR="00B87ED3" w:rsidRPr="00944D28" w:rsidRDefault="00B54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6D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C1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C3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54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9E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FB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E28D1" w:rsidR="00B87ED3" w:rsidRPr="00944D28" w:rsidRDefault="00B5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5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B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3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E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0D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67BBD" w:rsidR="00B87ED3" w:rsidRPr="00944D28" w:rsidRDefault="00B5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7EB2E" w:rsidR="00B87ED3" w:rsidRPr="00944D28" w:rsidRDefault="00B5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EDC54" w:rsidR="00B87ED3" w:rsidRPr="00944D28" w:rsidRDefault="00B5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DA002" w:rsidR="00B87ED3" w:rsidRPr="00944D28" w:rsidRDefault="00B5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7B033" w:rsidR="00B87ED3" w:rsidRPr="00944D28" w:rsidRDefault="00B5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19FBE" w:rsidR="00B87ED3" w:rsidRPr="00944D28" w:rsidRDefault="00B5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BF54E" w:rsidR="00B87ED3" w:rsidRPr="00944D28" w:rsidRDefault="00B5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8CB4A" w:rsidR="00B87ED3" w:rsidRPr="00944D28" w:rsidRDefault="00B54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6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0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F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A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E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CF996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A894F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F11C7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2FD44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8FC69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3949F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07C09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F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2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8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9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3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78E0A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F43C6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C3AF5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2BBBD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65B0D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FED62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79486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7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E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9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F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9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68428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6BCA0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40A81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E337D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D9084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EDA56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F57F6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8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F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3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A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E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A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E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F3179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35B72" w:rsidR="00B87ED3" w:rsidRPr="00944D28" w:rsidRDefault="00B5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8E7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B9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A4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1E9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ED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9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8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1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2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2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6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1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1F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B2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2024-06-16T18:58:00.0000000Z</dcterms:modified>
</coreProperties>
</file>