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EEB2" w:rsidR="0061148E" w:rsidRPr="00C61931" w:rsidRDefault="001F0B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03EB4" w:rsidR="0061148E" w:rsidRPr="00C61931" w:rsidRDefault="001F0B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5B6CA" w:rsidR="00B87ED3" w:rsidRPr="00944D28" w:rsidRDefault="001F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4AFCC" w:rsidR="00B87ED3" w:rsidRPr="00944D28" w:rsidRDefault="001F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13335" w:rsidR="00B87ED3" w:rsidRPr="00944D28" w:rsidRDefault="001F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CC575" w:rsidR="00B87ED3" w:rsidRPr="00944D28" w:rsidRDefault="001F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E3B61" w:rsidR="00B87ED3" w:rsidRPr="00944D28" w:rsidRDefault="001F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E5F55" w:rsidR="00B87ED3" w:rsidRPr="00944D28" w:rsidRDefault="001F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24F1A" w:rsidR="00B87ED3" w:rsidRPr="00944D28" w:rsidRDefault="001F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2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8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60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A5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D7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B0935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1E67" w:rsidR="00B87ED3" w:rsidRPr="00944D28" w:rsidRDefault="001F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B95C9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1D5CE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7B932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B3AFF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E7453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39CB2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7370E" w:rsidR="00B87ED3" w:rsidRPr="00944D28" w:rsidRDefault="001F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3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F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7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D6D70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11A3B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F1489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56047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EECA3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EC443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D138E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8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662A" w:rsidR="00B87ED3" w:rsidRPr="00944D28" w:rsidRDefault="001F0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4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7F484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289BA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0FE82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A521C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ECEA0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5A1DF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5A8B8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A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FF8D9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BD494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9AD75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2584B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856A4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DFB44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F8B51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2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D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3CDA9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2C1CD" w:rsidR="00B87ED3" w:rsidRPr="00944D28" w:rsidRDefault="001F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7D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2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A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7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5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5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1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C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F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9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9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B18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2024-06-16T16:39:00.0000000Z</dcterms:modified>
</coreProperties>
</file>