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0E5E" w:rsidR="0061148E" w:rsidRPr="00C61931" w:rsidRDefault="00023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D6B85" w:rsidR="0061148E" w:rsidRPr="00C61931" w:rsidRDefault="00023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1B700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93F09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592EB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22F63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E7D47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377DA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C5198" w:rsidR="00B87ED3" w:rsidRPr="00944D28" w:rsidRDefault="0002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2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E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5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3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2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C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D3172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E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1AEE5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8D4C7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07072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1A0AE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4BFDC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561D8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94A23" w:rsidR="00B87ED3" w:rsidRPr="00944D28" w:rsidRDefault="0002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7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1574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6173F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A46A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F9B46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C566D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9BD8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C3A15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0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C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4A1A" w:rsidR="00B87ED3" w:rsidRPr="00944D28" w:rsidRDefault="00023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25C2A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5E7A5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9A09F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DDB67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136D8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FB17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227EF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483B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6804F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429BD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0CD7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9A13F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F5FB9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CF266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6331C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5074C" w:rsidR="00B87ED3" w:rsidRPr="00944D28" w:rsidRDefault="0002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2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B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C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A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47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3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7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1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B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B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2024-06-16T13:55:00.0000000Z</dcterms:modified>
</coreProperties>
</file>