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5487" w:rsidR="0061148E" w:rsidRPr="00C61931" w:rsidRDefault="00E049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D829" w:rsidR="0061148E" w:rsidRPr="00C61931" w:rsidRDefault="00E049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9B820" w:rsidR="00B87ED3" w:rsidRPr="00944D28" w:rsidRDefault="00E0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0B08D" w:rsidR="00B87ED3" w:rsidRPr="00944D28" w:rsidRDefault="00E0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915E8" w:rsidR="00B87ED3" w:rsidRPr="00944D28" w:rsidRDefault="00E0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B31CB" w:rsidR="00B87ED3" w:rsidRPr="00944D28" w:rsidRDefault="00E0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DA456" w:rsidR="00B87ED3" w:rsidRPr="00944D28" w:rsidRDefault="00E0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2F024" w:rsidR="00B87ED3" w:rsidRPr="00944D28" w:rsidRDefault="00E0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60446" w:rsidR="00B87ED3" w:rsidRPr="00944D28" w:rsidRDefault="00E0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0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6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A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1D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C6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2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B01B1" w:rsidR="00B87ED3" w:rsidRPr="00944D28" w:rsidRDefault="00E0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8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F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B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C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CB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AD7AC" w:rsidR="00B87ED3" w:rsidRPr="00944D28" w:rsidRDefault="00E0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DD6A4" w:rsidR="00B87ED3" w:rsidRPr="00944D28" w:rsidRDefault="00E0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386E4" w:rsidR="00B87ED3" w:rsidRPr="00944D28" w:rsidRDefault="00E0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3A31C" w:rsidR="00B87ED3" w:rsidRPr="00944D28" w:rsidRDefault="00E0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126F5" w:rsidR="00B87ED3" w:rsidRPr="00944D28" w:rsidRDefault="00E0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06BC6" w:rsidR="00B87ED3" w:rsidRPr="00944D28" w:rsidRDefault="00E0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62D2A" w:rsidR="00B87ED3" w:rsidRPr="00944D28" w:rsidRDefault="00E0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0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F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96A0B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E8FAB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DB5CB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A67E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00B71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11C29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6FC5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6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3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3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39BC6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EE9A4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7FE53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DDFFA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23A8E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E9E53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BCBA6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6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4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D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07288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6AA42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62BB4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A879C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9BBCB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755CE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F9770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6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6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1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5BDA7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8CD00" w:rsidR="00B87ED3" w:rsidRPr="00944D28" w:rsidRDefault="00E0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D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16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6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025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7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D1C4D" w:rsidR="00B87ED3" w:rsidRPr="00944D28" w:rsidRDefault="00E0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D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E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B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8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0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9D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497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