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EB3C4" w:rsidR="0061148E" w:rsidRPr="00C61931" w:rsidRDefault="00796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E76B4" w:rsidR="0061148E" w:rsidRPr="00C61931" w:rsidRDefault="00796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F258F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8B005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BF462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7C1B9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C0E9B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92D1C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44261" w:rsidR="00B87ED3" w:rsidRPr="00944D28" w:rsidRDefault="0079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C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B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2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0E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1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1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210A0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8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A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4A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2D106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C5E9A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52DE9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A243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C8F54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233DE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FBBDA" w:rsidR="00B87ED3" w:rsidRPr="00944D28" w:rsidRDefault="0079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878C0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B44A9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4A336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BB1A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EB306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8CC9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73107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4A16" w:rsidR="00B87ED3" w:rsidRPr="00944D28" w:rsidRDefault="0079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7FEF2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EA00C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7EF22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6EA78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A2298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21C27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B258B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C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D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7CBD2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9FFD3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FEB27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CF7A1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4393A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2513E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849F5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FC8B6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21284" w:rsidR="00B87ED3" w:rsidRPr="00944D28" w:rsidRDefault="0079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9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3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9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4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16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3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D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7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0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A52"/>
    <w:rsid w:val="0061148E"/>
    <w:rsid w:val="00677F71"/>
    <w:rsid w:val="006B5100"/>
    <w:rsid w:val="006F12A6"/>
    <w:rsid w:val="007962E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2024-06-16T03:50:00.0000000Z</dcterms:modified>
</coreProperties>
</file>