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AE55E" w:rsidR="0061148E" w:rsidRPr="00C61931" w:rsidRDefault="00FB3B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49692" w:rsidR="0061148E" w:rsidRPr="00C61931" w:rsidRDefault="00FB3B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7AF96" w:rsidR="00B87ED3" w:rsidRPr="00944D28" w:rsidRDefault="00FB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3F916" w:rsidR="00B87ED3" w:rsidRPr="00944D28" w:rsidRDefault="00FB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0CB28" w:rsidR="00B87ED3" w:rsidRPr="00944D28" w:rsidRDefault="00FB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92437" w:rsidR="00B87ED3" w:rsidRPr="00944D28" w:rsidRDefault="00FB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7EE15" w:rsidR="00B87ED3" w:rsidRPr="00944D28" w:rsidRDefault="00FB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D3C82" w:rsidR="00B87ED3" w:rsidRPr="00944D28" w:rsidRDefault="00FB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CBC46" w:rsidR="00B87ED3" w:rsidRPr="00944D28" w:rsidRDefault="00FB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14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7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F8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A2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8C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A0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458E4" w:rsidR="00B87ED3" w:rsidRPr="00944D28" w:rsidRDefault="00F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3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9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E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5DF10" w:rsidR="00B87ED3" w:rsidRPr="00944D28" w:rsidRDefault="00F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3DCA5" w:rsidR="00B87ED3" w:rsidRPr="00944D28" w:rsidRDefault="00F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F1DD7" w:rsidR="00B87ED3" w:rsidRPr="00944D28" w:rsidRDefault="00F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C729D" w:rsidR="00B87ED3" w:rsidRPr="00944D28" w:rsidRDefault="00F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3137E" w:rsidR="00B87ED3" w:rsidRPr="00944D28" w:rsidRDefault="00F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FCAD1" w:rsidR="00B87ED3" w:rsidRPr="00944D28" w:rsidRDefault="00F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CD939" w:rsidR="00B87ED3" w:rsidRPr="00944D28" w:rsidRDefault="00FB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8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5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4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6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E7197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4BD13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F3F41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015FE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B62D4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78ABC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738C4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8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6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A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8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B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2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73F81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F2410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B8959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8CBFF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E6259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2D106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C0D98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0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6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F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9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2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EF2AD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99B18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8B007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B2055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2A6F4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49177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63343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0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F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B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D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9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76787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47DDB" w:rsidR="00B87ED3" w:rsidRPr="00944D28" w:rsidRDefault="00FB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25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1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3C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81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2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B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C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0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8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D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2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8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F6B"/>
    <w:rsid w:val="00ED0B72"/>
    <w:rsid w:val="00F6053F"/>
    <w:rsid w:val="00F73FB9"/>
    <w:rsid w:val="00FB3B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2024-06-16T00:10:00.0000000Z</dcterms:modified>
</coreProperties>
</file>