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C9F9" w:rsidR="0061148E" w:rsidRPr="00C61931" w:rsidRDefault="002D37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E377F" w:rsidR="0061148E" w:rsidRPr="00C61931" w:rsidRDefault="002D37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73BCF" w:rsidR="00B87ED3" w:rsidRPr="00944D28" w:rsidRDefault="002D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83978" w:rsidR="00B87ED3" w:rsidRPr="00944D28" w:rsidRDefault="002D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0177E" w:rsidR="00B87ED3" w:rsidRPr="00944D28" w:rsidRDefault="002D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38341" w:rsidR="00B87ED3" w:rsidRPr="00944D28" w:rsidRDefault="002D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EF0FF" w:rsidR="00B87ED3" w:rsidRPr="00944D28" w:rsidRDefault="002D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FB660" w:rsidR="00B87ED3" w:rsidRPr="00944D28" w:rsidRDefault="002D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8AFD6" w:rsidR="00B87ED3" w:rsidRPr="00944D28" w:rsidRDefault="002D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3E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B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9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C0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2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D2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65C1F" w:rsidR="00B87ED3" w:rsidRPr="00944D28" w:rsidRDefault="002D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9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E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A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8E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E886F" w:rsidR="00B87ED3" w:rsidRPr="00944D28" w:rsidRDefault="002D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49909" w:rsidR="00B87ED3" w:rsidRPr="00944D28" w:rsidRDefault="002D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B5BA6" w:rsidR="00B87ED3" w:rsidRPr="00944D28" w:rsidRDefault="002D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B76F2" w:rsidR="00B87ED3" w:rsidRPr="00944D28" w:rsidRDefault="002D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82672" w:rsidR="00B87ED3" w:rsidRPr="00944D28" w:rsidRDefault="002D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B7712" w:rsidR="00B87ED3" w:rsidRPr="00944D28" w:rsidRDefault="002D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A11FE" w:rsidR="00B87ED3" w:rsidRPr="00944D28" w:rsidRDefault="002D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BF5BE" w:rsidR="00B87ED3" w:rsidRPr="00944D28" w:rsidRDefault="002D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62E52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5E1AE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4BEFE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40034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4DEE7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BA42C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D235A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2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28C3F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FB9CE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979FD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8330D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F987E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0ECFD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7BB92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B739" w:rsidR="00B87ED3" w:rsidRPr="00944D28" w:rsidRDefault="002D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B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91BD1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45920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DF80F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F50BB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0F163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C710F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4EC49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B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9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9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9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BE4B0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E4EEC" w:rsidR="00B87ED3" w:rsidRPr="00944D28" w:rsidRDefault="002D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A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06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A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8E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C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1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2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2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C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2D374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