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C04D" w:rsidR="0061148E" w:rsidRPr="00C61931" w:rsidRDefault="00424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1BAA" w:rsidR="0061148E" w:rsidRPr="00C61931" w:rsidRDefault="00424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BAAEB" w:rsidR="00B87ED3" w:rsidRPr="00944D28" w:rsidRDefault="0042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6BD14" w:rsidR="00B87ED3" w:rsidRPr="00944D28" w:rsidRDefault="0042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DB821" w:rsidR="00B87ED3" w:rsidRPr="00944D28" w:rsidRDefault="0042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84D1D" w:rsidR="00B87ED3" w:rsidRPr="00944D28" w:rsidRDefault="0042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AED78" w:rsidR="00B87ED3" w:rsidRPr="00944D28" w:rsidRDefault="0042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2CE01" w:rsidR="00B87ED3" w:rsidRPr="00944D28" w:rsidRDefault="0042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BE57B" w:rsidR="00B87ED3" w:rsidRPr="00944D28" w:rsidRDefault="0042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0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F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54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9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9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AF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4D45B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A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3A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BE83A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BC226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AFC19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77760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CF814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9CB0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8191A" w:rsidR="00B87ED3" w:rsidRPr="00944D28" w:rsidRDefault="0042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8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90223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49617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6BBBF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0B0EE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C07DA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B9B8D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F8370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0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35C3" w:rsidR="00B87ED3" w:rsidRPr="00944D28" w:rsidRDefault="00424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A43D0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B157D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8F428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2B845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02F0A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759AC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E9883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D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967A1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647E2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A6193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9FEED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DC228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6846F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5432A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E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5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E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F5152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45EB7" w:rsidR="00B87ED3" w:rsidRPr="00944D28" w:rsidRDefault="0042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B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C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F1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C8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5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E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3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D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F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F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4C8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2024-06-15T19:22:00.0000000Z</dcterms:modified>
</coreProperties>
</file>