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D639A" w:rsidR="0061148E" w:rsidRPr="00C61931" w:rsidRDefault="003678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3D609" w:rsidR="0061148E" w:rsidRPr="00C61931" w:rsidRDefault="003678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B54BA" w:rsidR="00B87ED3" w:rsidRPr="00944D28" w:rsidRDefault="003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CE276" w:rsidR="00B87ED3" w:rsidRPr="00944D28" w:rsidRDefault="003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B96094" w:rsidR="00B87ED3" w:rsidRPr="00944D28" w:rsidRDefault="003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00DCC" w:rsidR="00B87ED3" w:rsidRPr="00944D28" w:rsidRDefault="003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2F7E4" w:rsidR="00B87ED3" w:rsidRPr="00944D28" w:rsidRDefault="003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7D120F" w:rsidR="00B87ED3" w:rsidRPr="00944D28" w:rsidRDefault="003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D3A92" w:rsidR="00B87ED3" w:rsidRPr="00944D28" w:rsidRDefault="003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6F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CA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0F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8F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A4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77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632ED" w:rsidR="00B87ED3" w:rsidRPr="00944D28" w:rsidRDefault="003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A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D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1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3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C7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74D51" w:rsidR="00B87ED3" w:rsidRPr="00944D28" w:rsidRDefault="003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C5414" w:rsidR="00B87ED3" w:rsidRPr="00944D28" w:rsidRDefault="003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9901C" w:rsidR="00B87ED3" w:rsidRPr="00944D28" w:rsidRDefault="003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4DF44" w:rsidR="00B87ED3" w:rsidRPr="00944D28" w:rsidRDefault="003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23A22" w:rsidR="00B87ED3" w:rsidRPr="00944D28" w:rsidRDefault="003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38BBB" w:rsidR="00B87ED3" w:rsidRPr="00944D28" w:rsidRDefault="003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3088F" w:rsidR="00B87ED3" w:rsidRPr="00944D28" w:rsidRDefault="003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2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A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6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D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4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204B1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74D1A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2A1FF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18096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3083C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73801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D9B95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A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D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E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F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BB8C7" w:rsidR="00B87ED3" w:rsidRPr="00944D28" w:rsidRDefault="00367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6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568D0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E64B0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E86C5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4B672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9CB8C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A9690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3DE7C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2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4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8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2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E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8510F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64B5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418C4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3D635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A30FC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092F1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00906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A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6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D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2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7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66D89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179E7" w:rsidR="00B87ED3" w:rsidRPr="00944D28" w:rsidRDefault="003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A9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82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F7A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04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4B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4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E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9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9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A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E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2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789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F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2024-06-15T17:18:00.0000000Z</dcterms:modified>
</coreProperties>
</file>