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E115" w:rsidR="0061148E" w:rsidRPr="00C61931" w:rsidRDefault="00827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7BD6" w:rsidR="0061148E" w:rsidRPr="00C61931" w:rsidRDefault="00827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D2D17" w:rsidR="00B87ED3" w:rsidRPr="00944D28" w:rsidRDefault="008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83186" w:rsidR="00B87ED3" w:rsidRPr="00944D28" w:rsidRDefault="008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C53C6" w:rsidR="00B87ED3" w:rsidRPr="00944D28" w:rsidRDefault="008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835B3" w:rsidR="00B87ED3" w:rsidRPr="00944D28" w:rsidRDefault="008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D8F98" w:rsidR="00B87ED3" w:rsidRPr="00944D28" w:rsidRDefault="008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99C2A" w:rsidR="00B87ED3" w:rsidRPr="00944D28" w:rsidRDefault="008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34F06" w:rsidR="00B87ED3" w:rsidRPr="00944D28" w:rsidRDefault="00827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78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EC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2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8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E4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96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93306" w:rsidR="00B87ED3" w:rsidRPr="00944D28" w:rsidRDefault="008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F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2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378BE" w:rsidR="00B87ED3" w:rsidRPr="00944D28" w:rsidRDefault="008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68408" w:rsidR="00B87ED3" w:rsidRPr="00944D28" w:rsidRDefault="008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7BAD6" w:rsidR="00B87ED3" w:rsidRPr="00944D28" w:rsidRDefault="008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325AF" w:rsidR="00B87ED3" w:rsidRPr="00944D28" w:rsidRDefault="008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7B82A" w:rsidR="00B87ED3" w:rsidRPr="00944D28" w:rsidRDefault="008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557D2" w:rsidR="00B87ED3" w:rsidRPr="00944D28" w:rsidRDefault="008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435F8" w:rsidR="00B87ED3" w:rsidRPr="00944D28" w:rsidRDefault="0082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7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D0BD8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DF942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AE8CA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BB4B6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167A4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C1AED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4C297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1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940AB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44179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93153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1DC6D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8045F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C7948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897A7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2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6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C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E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75298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7FEF9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2687A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D22C9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93C21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FA805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7EF13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C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0EC4E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7366C" w:rsidR="00B87ED3" w:rsidRPr="00944D28" w:rsidRDefault="0082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DD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1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90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D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BA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6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C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F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1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7EE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7DFC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2024-06-15T15:26:00.0000000Z</dcterms:modified>
</coreProperties>
</file>