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94C1" w:rsidR="0061148E" w:rsidRPr="00C61931" w:rsidRDefault="00EE4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154C" w:rsidR="0061148E" w:rsidRPr="00C61931" w:rsidRDefault="00EE4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88E06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A3710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AF3A7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00A01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FB4C0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D6975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1B795" w:rsidR="00B87ED3" w:rsidRPr="00944D28" w:rsidRDefault="00EE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3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3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5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5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8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4C33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2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027D3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E9173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35F3D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F07D6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1D576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0BFB6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2324" w:rsidR="00B87ED3" w:rsidRPr="00944D28" w:rsidRDefault="00EE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4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2D47" w:rsidR="00B87ED3" w:rsidRPr="00944D28" w:rsidRDefault="00EE4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BCC1F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1A23A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73B84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23F42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CDCD8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1C74C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C7B91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B1191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72C4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818BD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3BE98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1299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A8807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6B08E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DB112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9B090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E2F3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1299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F44A8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4509E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A2619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A71C7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4081A" w:rsidR="00B87ED3" w:rsidRPr="00944D28" w:rsidRDefault="00EE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0B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F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C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D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A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7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0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E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E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5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4E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2024-06-15T13:10:00.0000000Z</dcterms:modified>
</coreProperties>
</file>