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E5F1" w:rsidR="0061148E" w:rsidRPr="00C61931" w:rsidRDefault="00B82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01FC" w:rsidR="0061148E" w:rsidRPr="00C61931" w:rsidRDefault="00B82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A4059" w:rsidR="00B87ED3" w:rsidRPr="00944D28" w:rsidRDefault="00B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83182" w:rsidR="00B87ED3" w:rsidRPr="00944D28" w:rsidRDefault="00B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F692E" w:rsidR="00B87ED3" w:rsidRPr="00944D28" w:rsidRDefault="00B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04EF1" w:rsidR="00B87ED3" w:rsidRPr="00944D28" w:rsidRDefault="00B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89D73" w:rsidR="00B87ED3" w:rsidRPr="00944D28" w:rsidRDefault="00B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5F931" w:rsidR="00B87ED3" w:rsidRPr="00944D28" w:rsidRDefault="00B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202F8" w:rsidR="00B87ED3" w:rsidRPr="00944D28" w:rsidRDefault="00B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6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0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FB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F0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DA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4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647A0" w:rsidR="00B87ED3" w:rsidRPr="00944D28" w:rsidRDefault="00B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9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B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C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9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68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236CC" w:rsidR="00B87ED3" w:rsidRPr="00944D28" w:rsidRDefault="00B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C2909" w:rsidR="00B87ED3" w:rsidRPr="00944D28" w:rsidRDefault="00B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B888F" w:rsidR="00B87ED3" w:rsidRPr="00944D28" w:rsidRDefault="00B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591BB" w:rsidR="00B87ED3" w:rsidRPr="00944D28" w:rsidRDefault="00B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9EFB2" w:rsidR="00B87ED3" w:rsidRPr="00944D28" w:rsidRDefault="00B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935C9" w:rsidR="00B87ED3" w:rsidRPr="00944D28" w:rsidRDefault="00B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FD200" w:rsidR="00B87ED3" w:rsidRPr="00944D28" w:rsidRDefault="00B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F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D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26023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C53AA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19572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57F09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EA64B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C3526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B3C45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2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0A842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522E2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4828A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B9E27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A024A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3D961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F19A7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3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0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7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F2E09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F5BCB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BEB4C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A8218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CEECB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11F48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E5466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CF21F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3754D" w:rsidR="00B87ED3" w:rsidRPr="00944D28" w:rsidRDefault="00B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F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2A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79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7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9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1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7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3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A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1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69D"/>
    <w:rsid w:val="00944D28"/>
    <w:rsid w:val="00AB2AC7"/>
    <w:rsid w:val="00B318D0"/>
    <w:rsid w:val="00B8271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2024-06-15T05:32:00.0000000Z</dcterms:modified>
</coreProperties>
</file>