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9FB5" w:rsidR="0061148E" w:rsidRPr="00C61931" w:rsidRDefault="002B4F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F9AA6" w:rsidR="0061148E" w:rsidRPr="00C61931" w:rsidRDefault="002B4F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F33A2" w:rsidR="00B87ED3" w:rsidRPr="00944D28" w:rsidRDefault="002B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2F375" w:rsidR="00B87ED3" w:rsidRPr="00944D28" w:rsidRDefault="002B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76264" w:rsidR="00B87ED3" w:rsidRPr="00944D28" w:rsidRDefault="002B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904F0" w:rsidR="00B87ED3" w:rsidRPr="00944D28" w:rsidRDefault="002B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6CAF3" w:rsidR="00B87ED3" w:rsidRPr="00944D28" w:rsidRDefault="002B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2636E" w:rsidR="00B87ED3" w:rsidRPr="00944D28" w:rsidRDefault="002B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38046" w:rsidR="00B87ED3" w:rsidRPr="00944D28" w:rsidRDefault="002B4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87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E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9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0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0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A490E" w:rsidR="00B87ED3" w:rsidRPr="00944D28" w:rsidRDefault="002B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0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F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5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5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A1EC2" w:rsidR="00B87ED3" w:rsidRPr="00944D28" w:rsidRDefault="002B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8E578" w:rsidR="00B87ED3" w:rsidRPr="00944D28" w:rsidRDefault="002B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56A10" w:rsidR="00B87ED3" w:rsidRPr="00944D28" w:rsidRDefault="002B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E0FDC" w:rsidR="00B87ED3" w:rsidRPr="00944D28" w:rsidRDefault="002B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1A883" w:rsidR="00B87ED3" w:rsidRPr="00944D28" w:rsidRDefault="002B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59CDD" w:rsidR="00B87ED3" w:rsidRPr="00944D28" w:rsidRDefault="002B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6E003" w:rsidR="00B87ED3" w:rsidRPr="00944D28" w:rsidRDefault="002B4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A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2C2C7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0FF1F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8A5F7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165E2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A39FB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0A4E7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27C6C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3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F3210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520EC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E19D8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F9FAD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7FE9B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42E76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67C0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0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2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F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E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C184F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2E55B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BD678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84EF6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CEBF9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7D604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C44FB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29F60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F1673" w:rsidR="00B87ED3" w:rsidRPr="00944D28" w:rsidRDefault="002B4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D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06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5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D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F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9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D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4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7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3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3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8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4F8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2024-06-15T02:45:00.0000000Z</dcterms:modified>
</coreProperties>
</file>