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15BB" w:rsidR="0061148E" w:rsidRPr="00C61931" w:rsidRDefault="00B008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90040" w:rsidR="0061148E" w:rsidRPr="00C61931" w:rsidRDefault="00B008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BC16C" w:rsidR="00B87ED3" w:rsidRPr="00944D28" w:rsidRDefault="00B0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0A74E" w:rsidR="00B87ED3" w:rsidRPr="00944D28" w:rsidRDefault="00B0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12F39" w:rsidR="00B87ED3" w:rsidRPr="00944D28" w:rsidRDefault="00B0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8BBF3" w:rsidR="00B87ED3" w:rsidRPr="00944D28" w:rsidRDefault="00B0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F85AA" w:rsidR="00B87ED3" w:rsidRPr="00944D28" w:rsidRDefault="00B0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48516" w:rsidR="00B87ED3" w:rsidRPr="00944D28" w:rsidRDefault="00B0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B1D2F9" w:rsidR="00B87ED3" w:rsidRPr="00944D28" w:rsidRDefault="00B0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B6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E4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6F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3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4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0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DDFA0" w:rsidR="00B87ED3" w:rsidRPr="00944D28" w:rsidRDefault="00B0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A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8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7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B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7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E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14986" w:rsidR="00B87ED3" w:rsidRPr="00944D28" w:rsidRDefault="00B0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D7BBB" w:rsidR="00B87ED3" w:rsidRPr="00944D28" w:rsidRDefault="00B0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95B64" w:rsidR="00B87ED3" w:rsidRPr="00944D28" w:rsidRDefault="00B0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B50E2" w:rsidR="00B87ED3" w:rsidRPr="00944D28" w:rsidRDefault="00B0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2B05E" w:rsidR="00B87ED3" w:rsidRPr="00944D28" w:rsidRDefault="00B0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0FBC1" w:rsidR="00B87ED3" w:rsidRPr="00944D28" w:rsidRDefault="00B0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95A8D" w:rsidR="00B87ED3" w:rsidRPr="00944D28" w:rsidRDefault="00B0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0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3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6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A07D7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52B1C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1A7EA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3263D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D7EB7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B4B6C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3267F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B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3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3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E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3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E102B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68A9F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15288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2EF7E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36BBE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10688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7AF03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0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A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4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1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7B690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0FE92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E31EF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FCB6D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84FF6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1D635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3C35C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3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2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B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0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3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A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57476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48CD7" w:rsidR="00B87ED3" w:rsidRPr="00944D28" w:rsidRDefault="00B0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02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EB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76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D1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4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1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B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1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C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C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3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3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749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8E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2024-06-15T02:03:00.0000000Z</dcterms:modified>
</coreProperties>
</file>