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29F8" w:rsidR="0061148E" w:rsidRPr="00944D28" w:rsidRDefault="00DE7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66A1" w:rsidR="0061148E" w:rsidRPr="004A7085" w:rsidRDefault="00DE7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1B68A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490B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A7147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2DB4D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6BBB9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B5BB6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1C23E" w:rsidR="00B87ED3" w:rsidRPr="00944D28" w:rsidRDefault="00DE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1D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DA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18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B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C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C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CCF2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0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2557F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17326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0862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E9B8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6DEB9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B470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BCF8" w:rsidR="00B87ED3" w:rsidRPr="00944D28" w:rsidRDefault="00DE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D552" w:rsidR="00B87ED3" w:rsidRPr="00944D28" w:rsidRDefault="00DE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D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6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EB6E0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FC4B8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28795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7EA1B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A4683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500FC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7B4C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78C86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A9FA0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E5754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46DC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01B5D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192F1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66F89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3E2A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90CF1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F4391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CDC68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B771B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DB19C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2C8F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B21A0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4AAC6" w:rsidR="00B87ED3" w:rsidRPr="00944D28" w:rsidRDefault="00DE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26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0A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8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7B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6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5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D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7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F69"/>
    <w:rsid w:val="00BE62E4"/>
    <w:rsid w:val="00C65D02"/>
    <w:rsid w:val="00CE6365"/>
    <w:rsid w:val="00D22D52"/>
    <w:rsid w:val="00D44308"/>
    <w:rsid w:val="00D72F24"/>
    <w:rsid w:val="00D866E1"/>
    <w:rsid w:val="00D910FE"/>
    <w:rsid w:val="00DE778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2024-06-18T09:53:00.0000000Z</dcterms:modified>
</coreProperties>
</file>