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E2FD" w:rsidR="0061148E" w:rsidRPr="00944D28" w:rsidRDefault="00C07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4E4D9" w:rsidR="0061148E" w:rsidRPr="004A7085" w:rsidRDefault="00C07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F1664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A6240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91037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C7671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FBE9B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93074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E91E1" w:rsidR="00B87ED3" w:rsidRPr="00944D28" w:rsidRDefault="00C0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C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7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98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7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25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7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99ED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F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E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7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F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6F6A7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4AEA1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7027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23EF2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F3E2C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BC53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6DD3C" w:rsidR="00B87ED3" w:rsidRPr="00944D28" w:rsidRDefault="00C0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5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0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1C3EB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3DB0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6588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2854F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7F17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14682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55B6A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2E4D" w:rsidR="00B87ED3" w:rsidRPr="00944D28" w:rsidRDefault="00C0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A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8A05C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D3680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37B8D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0B5FE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BBF56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F9EBF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408D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7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8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7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27914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20147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64E16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459B0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EF51D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BD4B9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2309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215BD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8E1C6" w:rsidR="00B87ED3" w:rsidRPr="00944D28" w:rsidRDefault="00C0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E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E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FE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3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C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8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0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1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1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6D3"/>
    <w:rsid w:val="00BD2EA8"/>
    <w:rsid w:val="00BE62E4"/>
    <w:rsid w:val="00C07EF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2024-06-18T09:12:00.0000000Z</dcterms:modified>
</coreProperties>
</file>