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1B6A" w:rsidR="0061148E" w:rsidRPr="00944D28" w:rsidRDefault="007B5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5FFB" w:rsidR="0061148E" w:rsidRPr="004A7085" w:rsidRDefault="007B5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4E208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201F7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2B2F4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9C5A6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B97FA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CA1D1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F0F44" w:rsidR="00B87ED3" w:rsidRPr="00944D28" w:rsidRDefault="007B5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A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9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E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F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CB483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F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5C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0CFB8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AD14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43C5F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F4A14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B93B2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5BD29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A4B72" w:rsidR="00B87ED3" w:rsidRPr="00944D28" w:rsidRDefault="007B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46D9D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FE4C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1CEBF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D2ACE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20FAD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6A2EC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8299F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F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BAB5D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9B57F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05E9F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9D382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58215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A153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EED91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5CA50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2682D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2438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285DA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F243A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A0C44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3C526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CF513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0E649" w:rsidR="00B87ED3" w:rsidRPr="00944D28" w:rsidRDefault="007B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4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8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B8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7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9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2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A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7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F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F3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9D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2024-06-18T07:50:00.0000000Z</dcterms:modified>
</coreProperties>
</file>