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542C" w:rsidR="0061148E" w:rsidRPr="00944D28" w:rsidRDefault="00505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DC24" w:rsidR="0061148E" w:rsidRPr="004A7085" w:rsidRDefault="00505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ECD76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E3270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4F5DA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B5B78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23BA3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4DF51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698AC" w:rsidR="00B87ED3" w:rsidRPr="00944D28" w:rsidRDefault="0050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6F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A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7A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C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9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7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6CE42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4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1B119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1AC2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CB450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D90CA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E576E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1AED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06ED" w:rsidR="00B87ED3" w:rsidRPr="00944D28" w:rsidRDefault="0050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7099C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EBC80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54CAA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DFBAC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6360C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4C948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1E9EC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F6F67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C641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D28C1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7BEED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5F4ED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D167A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CA26E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0354" w:rsidR="00B87ED3" w:rsidRPr="00944D28" w:rsidRDefault="00505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10AD" w:rsidR="00B87ED3" w:rsidRPr="00944D28" w:rsidRDefault="00505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C7AA8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CE20D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C5841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2337B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ED899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20346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2E0A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3CED6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58994" w:rsidR="00B87ED3" w:rsidRPr="00944D28" w:rsidRDefault="0050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F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8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F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E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5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2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2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D9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CC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2024-06-18T06:42:00.0000000Z</dcterms:modified>
</coreProperties>
</file>