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831E" w:rsidR="0061148E" w:rsidRPr="00944D28" w:rsidRDefault="00277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C3A43" w:rsidR="0061148E" w:rsidRPr="004A7085" w:rsidRDefault="00277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34A54" w:rsidR="00B87ED3" w:rsidRPr="00944D28" w:rsidRDefault="002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5899" w:rsidR="00B87ED3" w:rsidRPr="00944D28" w:rsidRDefault="002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B46D3" w:rsidR="00B87ED3" w:rsidRPr="00944D28" w:rsidRDefault="002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3C1F6" w:rsidR="00B87ED3" w:rsidRPr="00944D28" w:rsidRDefault="002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AAAFE" w:rsidR="00B87ED3" w:rsidRPr="00944D28" w:rsidRDefault="002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7342C" w:rsidR="00B87ED3" w:rsidRPr="00944D28" w:rsidRDefault="002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28146" w:rsidR="00B87ED3" w:rsidRPr="00944D28" w:rsidRDefault="00277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3E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16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A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6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3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2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FFB2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2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C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6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C0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CA28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6180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6650E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9E5E5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35914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9DBC0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15ED0" w:rsidR="00B87ED3" w:rsidRPr="00944D28" w:rsidRDefault="00277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B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0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B6664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3F9DC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7F73F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DF4F9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E2196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FE74F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B9595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5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26E09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E8DE8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BA08F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2D97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E2E03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3C538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B4A10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B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1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F3667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298FA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A713B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59360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7704A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2F3B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2EB4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DEED" w:rsidR="00B87ED3" w:rsidRPr="00944D28" w:rsidRDefault="00277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3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5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F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A3286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A5DDF" w:rsidR="00B87ED3" w:rsidRPr="00944D28" w:rsidRDefault="00277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EE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B9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5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2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F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9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0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1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C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F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784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5F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2024-06-18T05:06:00.0000000Z</dcterms:modified>
</coreProperties>
</file>