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5FCF" w:rsidR="0061148E" w:rsidRPr="00944D28" w:rsidRDefault="001A1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652D" w:rsidR="0061148E" w:rsidRPr="004A7085" w:rsidRDefault="001A1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C7733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73A25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E12C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4BFDD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AC40A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9FBD5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E2CF4" w:rsidR="00B87ED3" w:rsidRPr="00944D28" w:rsidRDefault="001A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1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E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6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C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1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F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448F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8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0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D6AE7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E0F36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C63D9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09E90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8AE5F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A065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495C" w:rsidR="00B87ED3" w:rsidRPr="00944D28" w:rsidRDefault="001A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69C8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0AC29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DD845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36EE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00291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021EA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CA73B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2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6CB4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3A86C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A0AD9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B8E10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8B9CF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500F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C0FB3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6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7CF57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B0507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8707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DCD7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CDD76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1115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63DA8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491B7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E5EBE" w:rsidR="00B87ED3" w:rsidRPr="00944D28" w:rsidRDefault="001A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F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A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A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C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FA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753DE" w:rsidR="00B87ED3" w:rsidRPr="00944D28" w:rsidRDefault="001A1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1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C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2024-06-18T01:40:00.0000000Z</dcterms:modified>
</coreProperties>
</file>