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2BC2" w:rsidR="0061148E" w:rsidRPr="00944D28" w:rsidRDefault="002F4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DF78" w:rsidR="0061148E" w:rsidRPr="004A7085" w:rsidRDefault="002F4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00941" w:rsidR="00B87ED3" w:rsidRPr="00944D28" w:rsidRDefault="002F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578D9" w:rsidR="00B87ED3" w:rsidRPr="00944D28" w:rsidRDefault="002F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D0073" w:rsidR="00B87ED3" w:rsidRPr="00944D28" w:rsidRDefault="002F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EFAA8" w:rsidR="00B87ED3" w:rsidRPr="00944D28" w:rsidRDefault="002F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42BD5" w:rsidR="00B87ED3" w:rsidRPr="00944D28" w:rsidRDefault="002F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A9BA9" w:rsidR="00B87ED3" w:rsidRPr="00944D28" w:rsidRDefault="002F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3B734" w:rsidR="00B87ED3" w:rsidRPr="00944D28" w:rsidRDefault="002F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3A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CC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8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C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20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00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964CC" w:rsidR="00B87ED3" w:rsidRPr="00944D28" w:rsidRDefault="002F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B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8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F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1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CC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99A81" w:rsidR="00B87ED3" w:rsidRPr="00944D28" w:rsidRDefault="002F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12548" w:rsidR="00B87ED3" w:rsidRPr="00944D28" w:rsidRDefault="002F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EDC66" w:rsidR="00B87ED3" w:rsidRPr="00944D28" w:rsidRDefault="002F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0CC31" w:rsidR="00B87ED3" w:rsidRPr="00944D28" w:rsidRDefault="002F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2E4AB" w:rsidR="00B87ED3" w:rsidRPr="00944D28" w:rsidRDefault="002F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80151" w:rsidR="00B87ED3" w:rsidRPr="00944D28" w:rsidRDefault="002F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B9DFB" w:rsidR="00B87ED3" w:rsidRPr="00944D28" w:rsidRDefault="002F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0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B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7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61F1D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E7E18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4562F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BA1BF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5E2E9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E4AA9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D961B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4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B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9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2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5B27" w14:textId="77777777" w:rsidR="002F4228" w:rsidRDefault="002F4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A83D1EB" w14:textId="1DB9DAA3" w:rsidR="00B87ED3" w:rsidRPr="00944D28" w:rsidRDefault="002F4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DE7EC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B553A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38277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E3A27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81C2D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6A02F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8F2E1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7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1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0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9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D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FCB4F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36D57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2BEF8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FBC5B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BC9B1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97FC4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6BFA9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7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6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9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3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F96BC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45FF7" w:rsidR="00B87ED3" w:rsidRPr="00944D28" w:rsidRDefault="002F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5BE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3B7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47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6B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69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6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2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3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5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1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D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D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228"/>
    <w:rsid w:val="003441B6"/>
    <w:rsid w:val="003A3309"/>
    <w:rsid w:val="004324DA"/>
    <w:rsid w:val="004A7085"/>
    <w:rsid w:val="004D505A"/>
    <w:rsid w:val="004F73F6"/>
    <w:rsid w:val="00507530"/>
    <w:rsid w:val="0058607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2024-06-18T01:08:00.0000000Z</dcterms:modified>
</coreProperties>
</file>