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2DAB" w:rsidR="0061148E" w:rsidRPr="00944D28" w:rsidRDefault="00384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852D8" w:rsidR="0061148E" w:rsidRPr="004A7085" w:rsidRDefault="00384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BF6DC" w:rsidR="00B87ED3" w:rsidRPr="00944D28" w:rsidRDefault="0038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5C97B" w:rsidR="00B87ED3" w:rsidRPr="00944D28" w:rsidRDefault="0038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EFD77" w:rsidR="00B87ED3" w:rsidRPr="00944D28" w:rsidRDefault="0038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68459" w:rsidR="00B87ED3" w:rsidRPr="00944D28" w:rsidRDefault="0038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19B8C" w:rsidR="00B87ED3" w:rsidRPr="00944D28" w:rsidRDefault="0038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8DD40" w:rsidR="00B87ED3" w:rsidRPr="00944D28" w:rsidRDefault="0038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403AA" w:rsidR="00B87ED3" w:rsidRPr="00944D28" w:rsidRDefault="0038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E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97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5C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3C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6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5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7C1AC" w:rsidR="00B87ED3" w:rsidRPr="00944D28" w:rsidRDefault="0038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83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A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D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8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A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C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D9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98015" w:rsidR="00B87ED3" w:rsidRPr="00944D28" w:rsidRDefault="0038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49AC7" w:rsidR="00B87ED3" w:rsidRPr="00944D28" w:rsidRDefault="0038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65DEB" w:rsidR="00B87ED3" w:rsidRPr="00944D28" w:rsidRDefault="0038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0BA98" w:rsidR="00B87ED3" w:rsidRPr="00944D28" w:rsidRDefault="0038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F5C08" w:rsidR="00B87ED3" w:rsidRPr="00944D28" w:rsidRDefault="0038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95DBC" w:rsidR="00B87ED3" w:rsidRPr="00944D28" w:rsidRDefault="0038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F00AB" w:rsidR="00B87ED3" w:rsidRPr="00944D28" w:rsidRDefault="0038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3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2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D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3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A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D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3D396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19152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90749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B02C5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2053E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C92AD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8EC00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0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9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5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F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3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2EC96" w:rsidR="00B87ED3" w:rsidRPr="00944D28" w:rsidRDefault="00384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2BDF6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FABDD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D7DD0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B15D8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AA552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80759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50FAC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0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0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1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5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E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7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1EB13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53B2C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88F32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82DA9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620EE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5C80D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3F742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4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B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A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8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1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50C1F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0E807" w:rsidR="00B87ED3" w:rsidRPr="00944D28" w:rsidRDefault="0038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D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6D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18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DC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6F0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E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2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4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8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3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3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9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B6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0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2024-06-17T22:25:00.0000000Z</dcterms:modified>
</coreProperties>
</file>