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C6D2F" w:rsidR="0061148E" w:rsidRPr="00944D28" w:rsidRDefault="00236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E64EC" w:rsidR="0061148E" w:rsidRPr="004A7085" w:rsidRDefault="00236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7E61F" w:rsidR="00B87ED3" w:rsidRPr="00944D28" w:rsidRDefault="00236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6F9E3" w:rsidR="00B87ED3" w:rsidRPr="00944D28" w:rsidRDefault="00236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29BC4" w:rsidR="00B87ED3" w:rsidRPr="00944D28" w:rsidRDefault="00236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D9713" w:rsidR="00B87ED3" w:rsidRPr="00944D28" w:rsidRDefault="00236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DA6FD" w:rsidR="00B87ED3" w:rsidRPr="00944D28" w:rsidRDefault="00236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0FD54" w:rsidR="00B87ED3" w:rsidRPr="00944D28" w:rsidRDefault="00236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DBB22" w:rsidR="00B87ED3" w:rsidRPr="00944D28" w:rsidRDefault="00236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28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0F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ED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D8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15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26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F16C5" w:rsidR="00B87ED3" w:rsidRPr="00944D28" w:rsidRDefault="002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6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5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C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9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3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E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94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78E88" w:rsidR="00B87ED3" w:rsidRPr="00944D28" w:rsidRDefault="002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3CC5E" w:rsidR="00B87ED3" w:rsidRPr="00944D28" w:rsidRDefault="002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76462" w:rsidR="00B87ED3" w:rsidRPr="00944D28" w:rsidRDefault="002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23C16" w:rsidR="00B87ED3" w:rsidRPr="00944D28" w:rsidRDefault="002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A8796" w:rsidR="00B87ED3" w:rsidRPr="00944D28" w:rsidRDefault="002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735C2" w:rsidR="00B87ED3" w:rsidRPr="00944D28" w:rsidRDefault="002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3CF15" w:rsidR="00B87ED3" w:rsidRPr="00944D28" w:rsidRDefault="002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3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4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2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8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0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6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C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A0B39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A74AC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8AD72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B6519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3F3B5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3365A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0A703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D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A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2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2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9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8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07A7E" w:rsidR="00B87ED3" w:rsidRPr="00944D28" w:rsidRDefault="00236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CDE0D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E6AAC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9F21B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44CDD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8D026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E3429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AEA1D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F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F6D57" w:rsidR="00B87ED3" w:rsidRPr="00944D28" w:rsidRDefault="00236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9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5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6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3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4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96150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AE492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98136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36E11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E7EF0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10A17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AC31D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6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F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E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2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8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C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C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74F6F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76F3F9" w:rsidR="00B87ED3" w:rsidRPr="00944D28" w:rsidRDefault="002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9EC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8B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840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38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4C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F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A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A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3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8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F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4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06"/>
    <w:rsid w:val="000D2E8C"/>
    <w:rsid w:val="001D5720"/>
    <w:rsid w:val="002361A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2024-06-17T21:44:00.0000000Z</dcterms:modified>
</coreProperties>
</file>