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5FB5" w:rsidR="0061148E" w:rsidRPr="00944D28" w:rsidRDefault="008E7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2F978" w:rsidR="0061148E" w:rsidRPr="004A7085" w:rsidRDefault="008E7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3E603" w:rsidR="00B87ED3" w:rsidRPr="00944D28" w:rsidRDefault="008E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92DD4" w:rsidR="00B87ED3" w:rsidRPr="00944D28" w:rsidRDefault="008E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65A4D" w:rsidR="00B87ED3" w:rsidRPr="00944D28" w:rsidRDefault="008E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9673B" w:rsidR="00B87ED3" w:rsidRPr="00944D28" w:rsidRDefault="008E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0E692" w:rsidR="00B87ED3" w:rsidRPr="00944D28" w:rsidRDefault="008E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E606D" w:rsidR="00B87ED3" w:rsidRPr="00944D28" w:rsidRDefault="008E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0041B" w:rsidR="00B87ED3" w:rsidRPr="00944D28" w:rsidRDefault="008E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9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6B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B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F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B4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1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163FA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A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1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28D97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E78CD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8B895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5DDFD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C3999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2C689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375B1" w:rsidR="00B87ED3" w:rsidRPr="00944D28" w:rsidRDefault="008E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A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6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9FDA6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CA72F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62F6F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49B03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86050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64ECD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B91A7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E351" w:rsidR="00B87ED3" w:rsidRPr="00944D28" w:rsidRDefault="008E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8EF5F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AE651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4E2A3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E6022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BF385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6CCD0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F2B3E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7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A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7C428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BDD49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F915D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81524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2158C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2C509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6EBEF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F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D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5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DEDAA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E9C75" w:rsidR="00B87ED3" w:rsidRPr="00944D28" w:rsidRDefault="008E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A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B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FF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D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5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3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4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0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6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8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18"/>
    <w:rsid w:val="008E7CF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2024-06-17T16:43:00.0000000Z</dcterms:modified>
</coreProperties>
</file>