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A75B" w:rsidR="0061148E" w:rsidRPr="00944D28" w:rsidRDefault="00FA2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5788E" w:rsidR="0061148E" w:rsidRPr="004A7085" w:rsidRDefault="00FA2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06C23" w:rsidR="00B87ED3" w:rsidRPr="00944D28" w:rsidRDefault="00FA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8CDFF" w:rsidR="00B87ED3" w:rsidRPr="00944D28" w:rsidRDefault="00FA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9CA4E" w:rsidR="00B87ED3" w:rsidRPr="00944D28" w:rsidRDefault="00FA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65B6D" w:rsidR="00B87ED3" w:rsidRPr="00944D28" w:rsidRDefault="00FA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DA3FB" w:rsidR="00B87ED3" w:rsidRPr="00944D28" w:rsidRDefault="00FA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8EDDB" w:rsidR="00B87ED3" w:rsidRPr="00944D28" w:rsidRDefault="00FA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F51B8" w:rsidR="00B87ED3" w:rsidRPr="00944D28" w:rsidRDefault="00FA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EE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E2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EA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1D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E0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04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4ED65" w:rsidR="00B87ED3" w:rsidRPr="00944D28" w:rsidRDefault="00FA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A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7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E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1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41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3E4CC" w:rsidR="00B87ED3" w:rsidRPr="00944D28" w:rsidRDefault="00FA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E3551" w:rsidR="00B87ED3" w:rsidRPr="00944D28" w:rsidRDefault="00FA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39B48" w:rsidR="00B87ED3" w:rsidRPr="00944D28" w:rsidRDefault="00FA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048AE" w:rsidR="00B87ED3" w:rsidRPr="00944D28" w:rsidRDefault="00FA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1C0FD" w:rsidR="00B87ED3" w:rsidRPr="00944D28" w:rsidRDefault="00FA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9252A" w:rsidR="00B87ED3" w:rsidRPr="00944D28" w:rsidRDefault="00FA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A6F46" w:rsidR="00B87ED3" w:rsidRPr="00944D28" w:rsidRDefault="00FA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D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3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B2BD1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16C9F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92B0B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46720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8A729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8A246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AD813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C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0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5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5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1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6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60C12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5F320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085CA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ED027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21454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124A7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0B9EF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9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4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2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9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DE338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A0C32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34CD7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8812F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25C90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87329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E29CB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0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5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6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3373D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8A4B6" w:rsidR="00B87ED3" w:rsidRPr="00944D28" w:rsidRDefault="00FA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C3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7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98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A5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D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27D8F" w:rsidR="00B87ED3" w:rsidRPr="00944D28" w:rsidRDefault="00FA2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3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C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D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F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5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4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2B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2024-06-17T12:35:00.0000000Z</dcterms:modified>
</coreProperties>
</file>