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AED2D" w:rsidR="0061148E" w:rsidRPr="00944D28" w:rsidRDefault="00A92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EA0E" w:rsidR="0061148E" w:rsidRPr="004A7085" w:rsidRDefault="00A92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6FD1D" w:rsidR="00B87ED3" w:rsidRPr="00944D28" w:rsidRDefault="00A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E2AFA" w:rsidR="00B87ED3" w:rsidRPr="00944D28" w:rsidRDefault="00A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14B00" w:rsidR="00B87ED3" w:rsidRPr="00944D28" w:rsidRDefault="00A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A751A" w:rsidR="00B87ED3" w:rsidRPr="00944D28" w:rsidRDefault="00A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463AC" w:rsidR="00B87ED3" w:rsidRPr="00944D28" w:rsidRDefault="00A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934A0" w:rsidR="00B87ED3" w:rsidRPr="00944D28" w:rsidRDefault="00A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862EA" w:rsidR="00B87ED3" w:rsidRPr="00944D28" w:rsidRDefault="00A9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A2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17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A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9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0F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50F71" w:rsidR="00B87ED3" w:rsidRPr="00944D28" w:rsidRDefault="00A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D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3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E5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AB26C" w:rsidR="00B87ED3" w:rsidRPr="00944D28" w:rsidRDefault="00A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1EA52" w:rsidR="00B87ED3" w:rsidRPr="00944D28" w:rsidRDefault="00A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44EE5" w:rsidR="00B87ED3" w:rsidRPr="00944D28" w:rsidRDefault="00A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B6724" w:rsidR="00B87ED3" w:rsidRPr="00944D28" w:rsidRDefault="00A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8A75A" w:rsidR="00B87ED3" w:rsidRPr="00944D28" w:rsidRDefault="00A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66B27" w:rsidR="00B87ED3" w:rsidRPr="00944D28" w:rsidRDefault="00A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9EC0F" w:rsidR="00B87ED3" w:rsidRPr="00944D28" w:rsidRDefault="00A9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7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9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AC57B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91D9B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A7350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74985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F8408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54E8D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42C6B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C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9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84BB3" w:rsidR="00B87ED3" w:rsidRPr="00944D28" w:rsidRDefault="00A92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9058B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AC7AD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28A1A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2B973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F3638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C55F9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1C52B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A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1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D9995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DAAAB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9FA04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88BF6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8FA04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0AD5F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68F87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9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9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30145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6FCB9" w:rsidR="00B87ED3" w:rsidRPr="00944D28" w:rsidRDefault="00A9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7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7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D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E2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B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4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A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C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9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D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0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8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25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