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957C" w:rsidR="0061148E" w:rsidRPr="00944D28" w:rsidRDefault="00D05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9CC49" w:rsidR="0061148E" w:rsidRPr="004A7085" w:rsidRDefault="00D05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72767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41396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7B60D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1F804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67758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7DDCF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CD011" w:rsidR="00B87ED3" w:rsidRPr="00944D28" w:rsidRDefault="00D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E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A5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B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F0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E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70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640B6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9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E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3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7638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D0AA0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F2FC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2286D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FADCF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2BA3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C67FB" w:rsidR="00B87ED3" w:rsidRPr="00944D28" w:rsidRDefault="00D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5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0212F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9EC35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9A93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257F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D1ED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58D77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9F12C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F4513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E0AC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4F341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183E8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F7A1A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830BC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A79D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1DF6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09539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3B85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B4BE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21374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5016D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E3C1E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2E9B1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3164B" w:rsidR="00B87ED3" w:rsidRPr="00944D28" w:rsidRDefault="00D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B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1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5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5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A9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8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A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D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547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2024-06-17T01:34:00.0000000Z</dcterms:modified>
</coreProperties>
</file>