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C614D" w:rsidR="0061148E" w:rsidRPr="00944D28" w:rsidRDefault="00BF7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FE232" w:rsidR="0061148E" w:rsidRPr="004A7085" w:rsidRDefault="00BF7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F0247" w:rsidR="00B87ED3" w:rsidRPr="00944D28" w:rsidRDefault="00BF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3A7C2" w:rsidR="00B87ED3" w:rsidRPr="00944D28" w:rsidRDefault="00BF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E6438" w:rsidR="00B87ED3" w:rsidRPr="00944D28" w:rsidRDefault="00BF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B3677" w:rsidR="00B87ED3" w:rsidRPr="00944D28" w:rsidRDefault="00BF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533B3" w:rsidR="00B87ED3" w:rsidRPr="00944D28" w:rsidRDefault="00BF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45E0B" w:rsidR="00B87ED3" w:rsidRPr="00944D28" w:rsidRDefault="00BF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36BA4" w:rsidR="00B87ED3" w:rsidRPr="00944D28" w:rsidRDefault="00BF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59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A9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0B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1A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E1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4D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9B0D1" w:rsidR="00B87ED3" w:rsidRPr="00944D28" w:rsidRDefault="00BF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9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0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4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B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D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A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0F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7C243" w:rsidR="00B87ED3" w:rsidRPr="00944D28" w:rsidRDefault="00BF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8C682" w:rsidR="00B87ED3" w:rsidRPr="00944D28" w:rsidRDefault="00BF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01C97" w:rsidR="00B87ED3" w:rsidRPr="00944D28" w:rsidRDefault="00BF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9008D" w:rsidR="00B87ED3" w:rsidRPr="00944D28" w:rsidRDefault="00BF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3E78E" w:rsidR="00B87ED3" w:rsidRPr="00944D28" w:rsidRDefault="00BF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15204" w:rsidR="00B87ED3" w:rsidRPr="00944D28" w:rsidRDefault="00BF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86B7F" w:rsidR="00B87ED3" w:rsidRPr="00944D28" w:rsidRDefault="00BF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4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4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5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6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6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4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0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A5D59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4FA65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12DA3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4BA08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36391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7CD07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CB5E9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C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6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0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1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F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1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F82C8" w:rsidR="00B87ED3" w:rsidRPr="00944D28" w:rsidRDefault="00BF7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F6381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5DDEC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B27E9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43751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9379A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451AA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0C9E2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9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F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6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A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6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D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85A1B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6066D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567BA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315B8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34C56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1C9F1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EED32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5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1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9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5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4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C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E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AD6E1F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127E3D" w:rsidR="00B87ED3" w:rsidRPr="00944D28" w:rsidRDefault="00BF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56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83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008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2C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66B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6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1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E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A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6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A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C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EE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32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2024-06-17T00:53:00.0000000Z</dcterms:modified>
</coreProperties>
</file>