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7314" w:rsidR="0061148E" w:rsidRPr="00944D28" w:rsidRDefault="00887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2870" w:rsidR="0061148E" w:rsidRPr="004A7085" w:rsidRDefault="00887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CBB4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CFDD3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6424C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A5714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26D4F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D77C2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0B67" w:rsidR="00B87ED3" w:rsidRPr="00944D28" w:rsidRDefault="0088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1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8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0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1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44C52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9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36B7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A377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E1F0E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E8731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B6C4E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ADB9D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0486F" w:rsidR="00B87ED3" w:rsidRPr="00944D28" w:rsidRDefault="0088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7364F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1CFF5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F0614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4238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D41F4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6D046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5862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3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498D" w:rsidR="00B87ED3" w:rsidRPr="00944D28" w:rsidRDefault="0088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65D3F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A403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E612D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57B9C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62AFB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80FD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6A2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8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4EDC1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2F43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254EB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87F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7C888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40B7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3199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6F638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CAA2E" w:rsidR="00B87ED3" w:rsidRPr="00944D28" w:rsidRDefault="0088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C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5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B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A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0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F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9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47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F5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2024-06-16T21:22:00.0000000Z</dcterms:modified>
</coreProperties>
</file>