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3F6E4" w:rsidR="0061148E" w:rsidRPr="00944D28" w:rsidRDefault="00261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96481" w:rsidR="0061148E" w:rsidRPr="004A7085" w:rsidRDefault="00261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109EE" w:rsidR="00B87ED3" w:rsidRPr="00944D28" w:rsidRDefault="0026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7FA0C" w:rsidR="00B87ED3" w:rsidRPr="00944D28" w:rsidRDefault="0026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12C52" w:rsidR="00B87ED3" w:rsidRPr="00944D28" w:rsidRDefault="0026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A81B9" w:rsidR="00B87ED3" w:rsidRPr="00944D28" w:rsidRDefault="0026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8E974" w:rsidR="00B87ED3" w:rsidRPr="00944D28" w:rsidRDefault="0026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B2096" w:rsidR="00B87ED3" w:rsidRPr="00944D28" w:rsidRDefault="0026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0B85C" w:rsidR="00B87ED3" w:rsidRPr="00944D28" w:rsidRDefault="0026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18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7B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21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07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88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7F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FA942" w:rsidR="00B87ED3" w:rsidRPr="00944D28" w:rsidRDefault="0026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D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9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B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8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5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4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D1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F6338" w:rsidR="00B87ED3" w:rsidRPr="00944D28" w:rsidRDefault="0026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6ACF6" w:rsidR="00B87ED3" w:rsidRPr="00944D28" w:rsidRDefault="0026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90572" w:rsidR="00B87ED3" w:rsidRPr="00944D28" w:rsidRDefault="0026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766B8" w:rsidR="00B87ED3" w:rsidRPr="00944D28" w:rsidRDefault="0026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E2F37" w:rsidR="00B87ED3" w:rsidRPr="00944D28" w:rsidRDefault="0026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2AFE2" w:rsidR="00B87ED3" w:rsidRPr="00944D28" w:rsidRDefault="0026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E6204" w:rsidR="00B87ED3" w:rsidRPr="00944D28" w:rsidRDefault="0026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6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2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C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6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2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3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3E010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313B8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7F7E4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2C5A6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F836B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557D0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22CDB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7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8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D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5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6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F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46CE5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7B04E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0D160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98A4B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428C7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981B9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0D7D7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2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3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D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B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76A6A" w:rsidR="00B87ED3" w:rsidRPr="00944D28" w:rsidRDefault="00261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2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5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E77B9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80C53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E7E80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F9115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9C483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DD5FD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ED9C7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3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D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7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D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7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5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B5088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4B5403" w:rsidR="00B87ED3" w:rsidRPr="00944D28" w:rsidRDefault="0026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13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55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31F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D8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40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D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2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5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8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F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F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B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FB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52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2024-06-16T18:11:00.0000000Z</dcterms:modified>
</coreProperties>
</file>