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B017" w:rsidR="0061148E" w:rsidRPr="00944D28" w:rsidRDefault="00986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C282" w:rsidR="0061148E" w:rsidRPr="004A7085" w:rsidRDefault="00986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C0D68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1F15F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11A93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25B1A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36AAA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A5237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A93F3" w:rsidR="00B87ED3" w:rsidRPr="00944D28" w:rsidRDefault="0098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3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D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4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8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8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5C095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F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E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0071A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0CC99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F94A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86E61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56B83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13FF0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E2D41" w:rsidR="00B87ED3" w:rsidRPr="00944D28" w:rsidRDefault="0098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F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DA45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40FA1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65C2D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273A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531A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C86F3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47C23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D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E9FD1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331F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678D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81B9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4866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A8E7A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12E9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8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A7279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EF443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5F51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B8A10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8C9EB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53BE8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135E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D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57C50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37AAE" w:rsidR="00B87ED3" w:rsidRPr="00944D28" w:rsidRDefault="0098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7A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3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2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7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8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5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5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7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1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62"/>
    <w:rsid w:val="009862E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2024-06-16T14:08:00.0000000Z</dcterms:modified>
</coreProperties>
</file>