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4614" w:rsidR="0061148E" w:rsidRPr="00944D28" w:rsidRDefault="008F4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7444" w:rsidR="0061148E" w:rsidRPr="004A7085" w:rsidRDefault="008F4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497D1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08537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C237E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C5A0A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EFE32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F992E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B6368" w:rsidR="00B87ED3" w:rsidRPr="00944D28" w:rsidRDefault="008F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B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38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6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83E38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4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B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416C8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5D3F7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F28E0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7532E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17B26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A8430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B63A1" w:rsidR="00B87ED3" w:rsidRPr="00944D28" w:rsidRDefault="008F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A14AD" w:rsidR="00B87ED3" w:rsidRPr="00944D28" w:rsidRDefault="008F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4D11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29C36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87B7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A201D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B6DEB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2BC99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86F68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CB68" w:rsidR="00B87ED3" w:rsidRPr="00944D28" w:rsidRDefault="008F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37B82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81168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5A08F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1A6A5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768AE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BCCB4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2B78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4AA6B" w:rsidR="00B87ED3" w:rsidRPr="00944D28" w:rsidRDefault="008F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B495F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3D34B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C6AD5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F31F9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1A56B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301C3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8FE44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D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476F3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00EFA" w:rsidR="00B87ED3" w:rsidRPr="00944D28" w:rsidRDefault="008F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F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66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8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5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1A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4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B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D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B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D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2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7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B9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2024-06-16T12:47:00.0000000Z</dcterms:modified>
</coreProperties>
</file>