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CD40" w:rsidR="0061148E" w:rsidRPr="00944D28" w:rsidRDefault="00261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4845" w:rsidR="0061148E" w:rsidRPr="004A7085" w:rsidRDefault="00261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14913" w:rsidR="00B87ED3" w:rsidRPr="00944D28" w:rsidRDefault="0026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2DF1A" w:rsidR="00B87ED3" w:rsidRPr="00944D28" w:rsidRDefault="0026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9BCA7" w:rsidR="00B87ED3" w:rsidRPr="00944D28" w:rsidRDefault="0026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B6C22" w:rsidR="00B87ED3" w:rsidRPr="00944D28" w:rsidRDefault="0026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8D511" w:rsidR="00B87ED3" w:rsidRPr="00944D28" w:rsidRDefault="0026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F18B2" w:rsidR="00B87ED3" w:rsidRPr="00944D28" w:rsidRDefault="0026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B0EFF" w:rsidR="00B87ED3" w:rsidRPr="00944D28" w:rsidRDefault="00261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0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7A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C4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27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28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67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EA3A6" w:rsidR="00B87ED3" w:rsidRPr="00944D28" w:rsidRDefault="002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A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7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8F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C3636" w:rsidR="00B87ED3" w:rsidRPr="00944D28" w:rsidRDefault="002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6B72D" w:rsidR="00B87ED3" w:rsidRPr="00944D28" w:rsidRDefault="002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ACA08" w:rsidR="00B87ED3" w:rsidRPr="00944D28" w:rsidRDefault="002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9D4E5" w:rsidR="00B87ED3" w:rsidRPr="00944D28" w:rsidRDefault="002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E7BA4" w:rsidR="00B87ED3" w:rsidRPr="00944D28" w:rsidRDefault="002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31E30" w:rsidR="00B87ED3" w:rsidRPr="00944D28" w:rsidRDefault="002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ECF0D" w:rsidR="00B87ED3" w:rsidRPr="00944D28" w:rsidRDefault="0026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8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E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5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9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A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A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A7063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A330B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CD900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5C716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82C11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30F87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F0BAC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6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3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7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2011D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8FBAE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A6D28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683BC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7F0A1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D8712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D1B39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A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8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A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F876D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9FCAE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7F5B2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E202A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09775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9BAAC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25459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F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9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4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F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FF623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CD169" w:rsidR="00B87ED3" w:rsidRPr="00944D28" w:rsidRDefault="0026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73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4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F4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9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54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CA875" w:rsidR="00B87ED3" w:rsidRPr="00944D28" w:rsidRDefault="00261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A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2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9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1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7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7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261E6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