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865B" w:rsidR="0061148E" w:rsidRPr="00944D28" w:rsidRDefault="004D2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56728" w:rsidR="0061148E" w:rsidRPr="004A7085" w:rsidRDefault="004D2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C26CF" w:rsidR="00B87ED3" w:rsidRPr="00944D28" w:rsidRDefault="004D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15D4D" w:rsidR="00B87ED3" w:rsidRPr="00944D28" w:rsidRDefault="004D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F6F7B" w:rsidR="00B87ED3" w:rsidRPr="00944D28" w:rsidRDefault="004D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AB4D5" w:rsidR="00B87ED3" w:rsidRPr="00944D28" w:rsidRDefault="004D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83608" w:rsidR="00B87ED3" w:rsidRPr="00944D28" w:rsidRDefault="004D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363AF" w:rsidR="00B87ED3" w:rsidRPr="00944D28" w:rsidRDefault="004D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3BCD6" w:rsidR="00B87ED3" w:rsidRPr="00944D28" w:rsidRDefault="004D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3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4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23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A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32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3E518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F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8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4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E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B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59A36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A9CEC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3240B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E6997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6EFB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F2F54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736ED" w:rsidR="00B87ED3" w:rsidRPr="00944D28" w:rsidRDefault="004D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74DF" w:rsidR="00B87ED3" w:rsidRPr="00944D28" w:rsidRDefault="004D2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2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3DA61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62471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841D3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A3FAA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AAD1D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4B850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31F86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83EF" w:rsidR="00B87ED3" w:rsidRPr="00944D28" w:rsidRDefault="004D2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7C20E" w:rsidR="00B87ED3" w:rsidRPr="00944D28" w:rsidRDefault="004D2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F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1835E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7E1C5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94593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67FCF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4A701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69F22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06BEC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E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1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3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8A122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ED57E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D4EF2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7106E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642BE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2AD88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97E2E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E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27E05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17B9B" w:rsidR="00B87ED3" w:rsidRPr="00944D28" w:rsidRDefault="004D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2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9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C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7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E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4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4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C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F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CA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2024-06-16T08:42:00.0000000Z</dcterms:modified>
</coreProperties>
</file>