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546E" w:rsidR="0061148E" w:rsidRPr="00944D28" w:rsidRDefault="00375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0B77" w:rsidR="0061148E" w:rsidRPr="004A7085" w:rsidRDefault="00375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2B0FF" w:rsidR="00B87ED3" w:rsidRPr="00944D28" w:rsidRDefault="0037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468A0" w:rsidR="00B87ED3" w:rsidRPr="00944D28" w:rsidRDefault="0037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D12B4" w:rsidR="00B87ED3" w:rsidRPr="00944D28" w:rsidRDefault="0037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C16D6" w:rsidR="00B87ED3" w:rsidRPr="00944D28" w:rsidRDefault="0037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C2C2B" w:rsidR="00B87ED3" w:rsidRPr="00944D28" w:rsidRDefault="0037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85F32" w:rsidR="00B87ED3" w:rsidRPr="00944D28" w:rsidRDefault="0037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83215" w:rsidR="00B87ED3" w:rsidRPr="00944D28" w:rsidRDefault="0037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4C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AB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41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96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BD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BB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982BF" w:rsidR="00B87ED3" w:rsidRPr="00944D28" w:rsidRDefault="0037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7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1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D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D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1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99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B875C" w:rsidR="00B87ED3" w:rsidRPr="00944D28" w:rsidRDefault="0037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2F82A" w:rsidR="00B87ED3" w:rsidRPr="00944D28" w:rsidRDefault="0037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A2DCD" w:rsidR="00B87ED3" w:rsidRPr="00944D28" w:rsidRDefault="0037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C6233" w:rsidR="00B87ED3" w:rsidRPr="00944D28" w:rsidRDefault="0037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2D136" w:rsidR="00B87ED3" w:rsidRPr="00944D28" w:rsidRDefault="0037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99338" w:rsidR="00B87ED3" w:rsidRPr="00944D28" w:rsidRDefault="0037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FA638" w:rsidR="00B87ED3" w:rsidRPr="00944D28" w:rsidRDefault="0037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B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0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8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E11FD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B8CBE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FC169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643C0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55687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FD7B6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366B8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4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3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B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5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3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8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C7074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59AB8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60E06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0C479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34289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D7DA7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71D61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E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FB4CC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9F522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21FB8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1A12F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93645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246A2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189C6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7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7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ED3020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6AAF9" w:rsidR="00B87ED3" w:rsidRPr="00944D28" w:rsidRDefault="0037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70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87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281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21C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F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C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E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C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B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0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E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0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62B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2024-06-16T06:16:00.0000000Z</dcterms:modified>
</coreProperties>
</file>