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E88B8" w:rsidR="0061148E" w:rsidRPr="00944D28" w:rsidRDefault="009B7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5AF54" w:rsidR="0061148E" w:rsidRPr="004A7085" w:rsidRDefault="009B7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4FA7F" w:rsidR="00B87ED3" w:rsidRPr="00944D28" w:rsidRDefault="009B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2D962" w:rsidR="00B87ED3" w:rsidRPr="00944D28" w:rsidRDefault="009B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5A229" w:rsidR="00B87ED3" w:rsidRPr="00944D28" w:rsidRDefault="009B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D54C0" w:rsidR="00B87ED3" w:rsidRPr="00944D28" w:rsidRDefault="009B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7C704" w:rsidR="00B87ED3" w:rsidRPr="00944D28" w:rsidRDefault="009B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67752" w:rsidR="00B87ED3" w:rsidRPr="00944D28" w:rsidRDefault="009B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33522" w:rsidR="00B87ED3" w:rsidRPr="00944D28" w:rsidRDefault="009B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3E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7F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A0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5E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98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66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5CBBA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1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0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03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C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B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5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58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B246E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2BB54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B16C8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B8CD2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45AD3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A8001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BF599" w:rsidR="00B87ED3" w:rsidRPr="00944D28" w:rsidRDefault="009B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1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9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5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6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D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D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9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E5FDB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496DC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6FC64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6B49E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79CA2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5CF2A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D6D87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0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C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D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B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0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CBDA2" w:rsidR="00B87ED3" w:rsidRPr="00944D28" w:rsidRDefault="009B7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F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67FF8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CA183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E092A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E6A29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7B4A3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6449C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73E57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8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C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2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B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9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2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F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B108C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A3C73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89335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94CFD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935FB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1CB56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40015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6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D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4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B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8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2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3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32ED55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6D97A4" w:rsidR="00B87ED3" w:rsidRPr="00944D28" w:rsidRDefault="009B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9B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ED9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E0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701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BA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7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F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2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F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3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F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C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0D5"/>
    <w:rsid w:val="00AB2AC7"/>
    <w:rsid w:val="00AE666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2024-06-16T05:34:00.0000000Z</dcterms:modified>
</coreProperties>
</file>