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B529E" w:rsidR="0061148E" w:rsidRPr="00944D28" w:rsidRDefault="00C95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72AEC" w:rsidR="0061148E" w:rsidRPr="004A7085" w:rsidRDefault="00C95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43DCA" w:rsidR="00B87ED3" w:rsidRPr="00944D28" w:rsidRDefault="00C9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9CA01" w:rsidR="00B87ED3" w:rsidRPr="00944D28" w:rsidRDefault="00C9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93241" w:rsidR="00B87ED3" w:rsidRPr="00944D28" w:rsidRDefault="00C9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CA6DB" w:rsidR="00B87ED3" w:rsidRPr="00944D28" w:rsidRDefault="00C9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0C27B" w:rsidR="00B87ED3" w:rsidRPr="00944D28" w:rsidRDefault="00C9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F5D31" w:rsidR="00B87ED3" w:rsidRPr="00944D28" w:rsidRDefault="00C9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6DB01" w:rsidR="00B87ED3" w:rsidRPr="00944D28" w:rsidRDefault="00C9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68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6B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5C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60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BE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A8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D51D0" w:rsidR="00B87ED3" w:rsidRPr="00944D28" w:rsidRDefault="00C9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4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4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B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B4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7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6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85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29713" w:rsidR="00B87ED3" w:rsidRPr="00944D28" w:rsidRDefault="00C9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A679B" w:rsidR="00B87ED3" w:rsidRPr="00944D28" w:rsidRDefault="00C9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21F77" w:rsidR="00B87ED3" w:rsidRPr="00944D28" w:rsidRDefault="00C9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B70AD" w:rsidR="00B87ED3" w:rsidRPr="00944D28" w:rsidRDefault="00C9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800ED" w:rsidR="00B87ED3" w:rsidRPr="00944D28" w:rsidRDefault="00C9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35CA2" w:rsidR="00B87ED3" w:rsidRPr="00944D28" w:rsidRDefault="00C9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17B6D" w:rsidR="00B87ED3" w:rsidRPr="00944D28" w:rsidRDefault="00C9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A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5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E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E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8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5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8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3DABA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03204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AD36F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B92A4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A9851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4755E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5E297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A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8B999" w:rsidR="00B87ED3" w:rsidRPr="00944D28" w:rsidRDefault="00C95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D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5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2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7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2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8A1C7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60179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347DB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77696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D1A8F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BDFD5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E3A9A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3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8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D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0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6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A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4DBB6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D7058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122E4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8227B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C04BD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46590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C6E09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B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4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F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E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9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6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15F59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7D4EF2" w:rsidR="00B87ED3" w:rsidRPr="00944D28" w:rsidRDefault="00C9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51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57D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635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C1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533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3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A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0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1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A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0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B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46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5FC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2024-06-16T03:43:00.0000000Z</dcterms:modified>
</coreProperties>
</file>