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5E0F" w:rsidR="0061148E" w:rsidRPr="00944D28" w:rsidRDefault="004D7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9FD4" w:rsidR="0061148E" w:rsidRPr="004A7085" w:rsidRDefault="004D7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64E8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EE04D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FAADA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ACF8C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49EA2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094DC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40972" w:rsidR="00B87ED3" w:rsidRPr="00944D28" w:rsidRDefault="004D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57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E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5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680F0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7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7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3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44E4A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3F18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4E44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D5B3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99C3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93766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DA3B" w:rsidR="00B87ED3" w:rsidRPr="00944D28" w:rsidRDefault="004D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B0896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4C2A3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537EA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DC15F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4C04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F6A38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0AE01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B80C4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1BDD9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A4A72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F1292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48EF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5D23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30DF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E247B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7B30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36CDA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6ABDC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C9AE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84B44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241E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D23B0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3922C" w:rsidR="00B87ED3" w:rsidRPr="00944D28" w:rsidRDefault="004D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2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80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B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D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B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E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2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1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D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5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FE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2024-06-18T15:12:00.0000000Z</dcterms:modified>
</coreProperties>
</file>