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687A" w:rsidR="0061148E" w:rsidRPr="00944D28" w:rsidRDefault="004B5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2EBA" w:rsidR="0061148E" w:rsidRPr="004A7085" w:rsidRDefault="004B5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D430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368EC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5D3E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B7801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97A44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AF77A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0025C" w:rsidR="00B87ED3" w:rsidRPr="00944D28" w:rsidRDefault="004B5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DD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F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4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5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7CCD8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4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5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476E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05D74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EE0F1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FD53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E20A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52B68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83359" w:rsidR="00B87ED3" w:rsidRPr="00944D28" w:rsidRDefault="004B5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C06B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0B9B6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4AE5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1212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738A9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8E721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1308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607A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9BB64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31F2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E4CE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4A3C1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89126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4A1E5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3A74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02D5C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E4A4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F48A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BCD9C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3AD1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F441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8CFD8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6B84A" w:rsidR="00B87ED3" w:rsidRPr="00944D28" w:rsidRDefault="004B5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7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9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C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7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2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B526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2024-06-16T00:03:00.0000000Z</dcterms:modified>
</coreProperties>
</file>