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3F918" w:rsidR="0061148E" w:rsidRPr="00944D28" w:rsidRDefault="00750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EB7B" w:rsidR="0061148E" w:rsidRPr="004A7085" w:rsidRDefault="00750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4D38C" w:rsidR="00B87ED3" w:rsidRPr="00944D28" w:rsidRDefault="0075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ABB46" w:rsidR="00B87ED3" w:rsidRPr="00944D28" w:rsidRDefault="0075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8A00D" w:rsidR="00B87ED3" w:rsidRPr="00944D28" w:rsidRDefault="0075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7F459" w:rsidR="00B87ED3" w:rsidRPr="00944D28" w:rsidRDefault="0075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DDD9F" w:rsidR="00B87ED3" w:rsidRPr="00944D28" w:rsidRDefault="0075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7999B" w:rsidR="00B87ED3" w:rsidRPr="00944D28" w:rsidRDefault="0075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21A23" w:rsidR="00B87ED3" w:rsidRPr="00944D28" w:rsidRDefault="0075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5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C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9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A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F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0D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2160A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7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104BF" w:rsidR="00B87ED3" w:rsidRPr="00944D28" w:rsidRDefault="00750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AE64A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288A7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B213F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F324F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BB640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191CE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43A0B" w:rsidR="00B87ED3" w:rsidRPr="00944D28" w:rsidRDefault="0075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B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3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FB82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53C23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07DEE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75889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48F5A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35995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91455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C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83FF7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6D791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C20DF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D4FCC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555B1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9223A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A2C4E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2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7B7A8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FCD30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28A7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4414A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41EA9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5CEE7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1CAC6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F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B8B52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E180D" w:rsidR="00B87ED3" w:rsidRPr="00944D28" w:rsidRDefault="0075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27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2D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1B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11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9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D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E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6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7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F0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7E1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2024-06-15T20:44:00.0000000Z</dcterms:modified>
</coreProperties>
</file>