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3F3E" w:rsidR="0061148E" w:rsidRPr="00944D28" w:rsidRDefault="001E7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EE7A" w:rsidR="0061148E" w:rsidRPr="004A7085" w:rsidRDefault="001E7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91C7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81BBC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7FC3F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F6C54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85007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BE04F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C19E5" w:rsidR="00B87ED3" w:rsidRPr="00944D28" w:rsidRDefault="001E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0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8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5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F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7EF2E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F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6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BCD21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27C13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24150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BB31D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6A202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2A61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E8276" w:rsidR="00B87ED3" w:rsidRPr="00944D28" w:rsidRDefault="001E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64952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0E7A5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160E0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85684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92948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17DF6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4902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A735" w:rsidR="00B87ED3" w:rsidRPr="00944D28" w:rsidRDefault="001E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A3AA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4D16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1B8A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406D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9A813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38E19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F45D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9804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BA773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B35C8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8771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85E3B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63C34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C44C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AD69F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52391" w:rsidR="00B87ED3" w:rsidRPr="00944D28" w:rsidRDefault="001E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F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E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A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2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D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01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