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72E5" w:rsidR="0061148E" w:rsidRPr="00944D28" w:rsidRDefault="002E3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E70C" w:rsidR="0061148E" w:rsidRPr="004A7085" w:rsidRDefault="002E3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F008A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4B4E4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6AACC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6126B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3AB07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96E26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BD8A2" w:rsidR="00B87ED3" w:rsidRPr="00944D28" w:rsidRDefault="002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2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C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0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E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B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F565A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B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6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20602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4FAFB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38BCF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ABB9F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BA022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E233A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B03C" w:rsidR="00B87ED3" w:rsidRPr="00944D28" w:rsidRDefault="002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D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5F570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954B7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B6B70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9D14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9D933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793D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87ABB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904EB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74935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E1542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82BA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8C24B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FF97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4D6C6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7E230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1309D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C34E7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2FC5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FB939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7529A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CF7C9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D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EE158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C3753" w:rsidR="00B87ED3" w:rsidRPr="00944D28" w:rsidRDefault="002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F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D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7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E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F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B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0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2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4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076"/>
    <w:rsid w:val="003441B6"/>
    <w:rsid w:val="003A3309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2024-06-15T15:19:00.0000000Z</dcterms:modified>
</coreProperties>
</file>