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4BFAD" w:rsidR="0061148E" w:rsidRPr="00944D28" w:rsidRDefault="008E7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6FD49" w:rsidR="0061148E" w:rsidRPr="004A7085" w:rsidRDefault="008E7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3452B" w:rsidR="00B87ED3" w:rsidRPr="00944D28" w:rsidRDefault="008E7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0C30B" w:rsidR="00B87ED3" w:rsidRPr="00944D28" w:rsidRDefault="008E7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3B6A0" w:rsidR="00B87ED3" w:rsidRPr="00944D28" w:rsidRDefault="008E7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7BC86" w:rsidR="00B87ED3" w:rsidRPr="00944D28" w:rsidRDefault="008E7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DA477" w:rsidR="00B87ED3" w:rsidRPr="00944D28" w:rsidRDefault="008E7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B8FA6" w:rsidR="00B87ED3" w:rsidRPr="00944D28" w:rsidRDefault="008E7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F16F6" w:rsidR="00B87ED3" w:rsidRPr="00944D28" w:rsidRDefault="008E7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FA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24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FD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A7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F3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7C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CC530" w:rsidR="00B87ED3" w:rsidRPr="00944D28" w:rsidRDefault="008E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2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9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3C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15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6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B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5A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D8408" w:rsidR="00B87ED3" w:rsidRPr="00944D28" w:rsidRDefault="008E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1E4B6" w:rsidR="00B87ED3" w:rsidRPr="00944D28" w:rsidRDefault="008E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A5E8D" w:rsidR="00B87ED3" w:rsidRPr="00944D28" w:rsidRDefault="008E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803B1" w:rsidR="00B87ED3" w:rsidRPr="00944D28" w:rsidRDefault="008E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E55FE" w:rsidR="00B87ED3" w:rsidRPr="00944D28" w:rsidRDefault="008E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A13CE" w:rsidR="00B87ED3" w:rsidRPr="00944D28" w:rsidRDefault="008E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F1481" w:rsidR="00B87ED3" w:rsidRPr="00944D28" w:rsidRDefault="008E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E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F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A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2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5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6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2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FB239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D69D2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E4EF1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043BA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FC3CB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C3598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5CD4E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4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1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7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3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7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0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1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73D58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0ED22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859D9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7C708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21455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95F54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CF5EC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9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6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B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B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2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A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3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AD48F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5A165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04033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89371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EF1A8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35E94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B51A0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9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D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B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D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9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0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7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DBC812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B3201B" w:rsidR="00B87ED3" w:rsidRPr="00944D28" w:rsidRDefault="008E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831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D60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90C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CD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43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7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3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F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C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6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B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8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D9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70A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2024-06-15T15:07:00.0000000Z</dcterms:modified>
</coreProperties>
</file>