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8558" w:rsidR="0061148E" w:rsidRPr="00944D28" w:rsidRDefault="00677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D340" w:rsidR="0061148E" w:rsidRPr="004A7085" w:rsidRDefault="00677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E31E9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EDFD1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71DE1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395B5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109CC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CA01C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ABD16" w:rsidR="00B87ED3" w:rsidRPr="00944D28" w:rsidRDefault="0067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C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0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A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4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6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F0C24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E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18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CBA0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AC86F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65FD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3BD1C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5D2E5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A223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9C6CF" w:rsidR="00B87ED3" w:rsidRPr="00944D28" w:rsidRDefault="0067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C5C9" w:rsidR="00B87ED3" w:rsidRPr="00944D28" w:rsidRDefault="0067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ADB7E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47CC5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7D5CD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28F3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00C9F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72BE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D13F4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2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7869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BD585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969E6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7D6AC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95F94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7089E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3812A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F7A5" w:rsidR="00B87ED3" w:rsidRPr="00944D28" w:rsidRDefault="0067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5C5C7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270AF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95BC4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415B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FEBCA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DC83B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49A1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F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526DA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5A7DA" w:rsidR="00B87ED3" w:rsidRPr="00944D28" w:rsidRDefault="0067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7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1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2F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F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3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5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7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C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2024-06-15T11:41:00.0000000Z</dcterms:modified>
</coreProperties>
</file>