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7F7B" w:rsidR="0061148E" w:rsidRPr="00944D28" w:rsidRDefault="00753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A2B6" w:rsidR="0061148E" w:rsidRPr="004A7085" w:rsidRDefault="00753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C059C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164D0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5623F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FFF8D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CCC27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5CD15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DCF19" w:rsidR="00B87ED3" w:rsidRPr="00944D28" w:rsidRDefault="00753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0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B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8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D2EC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8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5ABF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E6A4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A39ED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9717E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E9B03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4D08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78BD7" w:rsidR="00B87ED3" w:rsidRPr="00944D28" w:rsidRDefault="007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BAEBC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3F84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D1F10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ED6FF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D1AE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D85F3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23DF3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0582" w:rsidR="00B87ED3" w:rsidRPr="00944D28" w:rsidRDefault="0075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02165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1EB3F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821EA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BAE33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E7267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5F43D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0F286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0DB83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8F854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A3C2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3910A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5EA12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A7E61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D0830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973D" w:rsidR="00B87ED3" w:rsidRPr="00944D28" w:rsidRDefault="0075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50E87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B7902" w:rsidR="00B87ED3" w:rsidRPr="00944D28" w:rsidRDefault="007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E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3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C3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2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F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E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7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73D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