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6F03" w:rsidR="0061148E" w:rsidRPr="00944D28" w:rsidRDefault="00C84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A5C6" w:rsidR="0061148E" w:rsidRPr="004A7085" w:rsidRDefault="00C84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BFCB2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72ABC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BA111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D4258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B7390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93DB9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FFC2" w:rsidR="00B87ED3" w:rsidRPr="00944D28" w:rsidRDefault="00C8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A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6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4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2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C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7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6B96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C6E2" w:rsidR="00B87ED3" w:rsidRPr="00944D28" w:rsidRDefault="00C84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9C545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9F010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6D12C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38E73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9750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2943A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D37B0" w:rsidR="00B87ED3" w:rsidRPr="00944D28" w:rsidRDefault="00C8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65138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EE900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5E5C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D40E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E5A2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4286C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4C462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D429" w:rsidR="00B87ED3" w:rsidRPr="00944D28" w:rsidRDefault="00C8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115CE" w:rsidR="00B87ED3" w:rsidRPr="00944D28" w:rsidRDefault="00C8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27608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FF011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EE11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8F58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CCF3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3B61C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36E3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EB01C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EA62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B1DF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A93A6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FAD2B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98CA6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2E987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85724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DAD8D" w:rsidR="00B87ED3" w:rsidRPr="00944D28" w:rsidRDefault="00C8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8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5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6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0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B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1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23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2024-06-18T14:14:00.0000000Z</dcterms:modified>
</coreProperties>
</file>