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586A" w:rsidR="0061148E" w:rsidRPr="00944D28" w:rsidRDefault="00E3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187E" w:rsidR="0061148E" w:rsidRPr="004A7085" w:rsidRDefault="00E3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083EA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845F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1F490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71AF5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EB315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75776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3CFBF" w:rsidR="00B87ED3" w:rsidRPr="00944D28" w:rsidRDefault="00E3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2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9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10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1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96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F4005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3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A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20EE2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A8AA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F6BA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C577E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E90E7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A1BEE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A8EE4" w:rsidR="00B87ED3" w:rsidRPr="00944D28" w:rsidRDefault="00E3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E56FA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352C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1C98A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C0266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31719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2E92F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E2E7A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6A51" w:rsidR="00B87ED3" w:rsidRPr="00944D28" w:rsidRDefault="00E3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0BEBA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ACE5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3521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9E9D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E961F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7401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45B02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91F6F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6B6A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BD46D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A338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115AB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7C80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D9151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3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A6B18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458E2" w:rsidR="00B87ED3" w:rsidRPr="00944D28" w:rsidRDefault="00E3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7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6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4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6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2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5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FFB"/>
    <w:rsid w:val="00D866E1"/>
    <w:rsid w:val="00D910FE"/>
    <w:rsid w:val="00E337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2024-06-18T13:33:00.0000000Z</dcterms:modified>
</coreProperties>
</file>